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326" w:rsidRPr="00B21326" w:rsidRDefault="00B21326" w:rsidP="00B2132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</w:pPr>
      <w:r w:rsidRPr="00B21326">
        <w:rPr>
          <w:rFonts w:ascii="Times New Roman" w:hAnsi="Times New Roman" w:cs="Times New Roman"/>
          <w:b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-4345305</wp:posOffset>
                </wp:positionH>
                <wp:positionV relativeFrom="paragraph">
                  <wp:posOffset>2455545</wp:posOffset>
                </wp:positionV>
                <wp:extent cx="8677910" cy="6540500"/>
                <wp:effectExtent l="0" t="0" r="3175" b="31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6200000">
                          <a:off x="0" y="0"/>
                          <a:ext cx="8677910" cy="654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1E12E" id="Rectangle 1" o:spid="_x0000_s1026" style="position:absolute;margin-left:-342.15pt;margin-top:193.35pt;width:683.3pt;height:51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" filled="f" stroked="f" insetpen="t">
                <o:lock v:ext="edit" shapetype="t"/>
                <v:textbox inset="0,0,0,0"/>
              </v:rect>
            </w:pict>
          </mc:Fallback>
        </mc:AlternateContent>
      </w:r>
      <w:r w:rsidRPr="00B21326"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>Suggest</w:t>
      </w:r>
      <w:r w:rsidR="00BD1C69"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>ed</w:t>
      </w:r>
      <w:r w:rsidRPr="00B21326"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 xml:space="preserve"> Camp Program</w:t>
      </w:r>
      <w:r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BD1C69"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 xml:space="preserve">during Daylight Saving </w:t>
      </w:r>
      <w:r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 xml:space="preserve">for </w:t>
      </w:r>
      <w:r w:rsidR="002D5CDB"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>90</w:t>
      </w:r>
      <w:r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 xml:space="preserve"> Participants</w:t>
      </w:r>
      <w:r w:rsidR="00BD1C69"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 xml:space="preserve"> (</w:t>
      </w:r>
      <w:r w:rsidR="002D5CDB"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>6</w:t>
      </w:r>
      <w:r w:rsidR="00BD1C69"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 xml:space="preserve"> groups of </w:t>
      </w:r>
      <w:r w:rsidR="00750B21"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>max.</w:t>
      </w:r>
      <w:r w:rsidR="006700C6"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BD1C69"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 xml:space="preserve">15 </w:t>
      </w:r>
      <w:r w:rsidR="006700C6"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>students</w:t>
      </w:r>
      <w:r w:rsidR="00750B21"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BD1C69"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>for activities)</w:t>
      </w:r>
    </w:p>
    <w:p w:rsidR="00B21326" w:rsidRDefault="00B21326" w:rsidP="00B21326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W w:w="136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1736"/>
        <w:gridCol w:w="1736"/>
        <w:gridCol w:w="854"/>
        <w:gridCol w:w="1994"/>
        <w:gridCol w:w="1993"/>
        <w:gridCol w:w="855"/>
        <w:gridCol w:w="3703"/>
      </w:tblGrid>
      <w:tr w:rsidR="00BD1C69" w:rsidTr="00066166">
        <w:trPr>
          <w:trHeight w:val="478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b/>
                <w:bCs/>
                <w:lang w:val="en-AU"/>
                <w14:ligatures w14:val="none"/>
              </w:rPr>
              <w:t>Time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b/>
                <w:bCs/>
                <w:lang w:val="en-AU"/>
                <w14:ligatures w14:val="none"/>
              </w:rPr>
              <w:t>Day One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b/>
                <w:bCs/>
                <w:lang w:val="en-AU"/>
                <w14:ligatures w14:val="none"/>
              </w:rPr>
              <w:t>Time</w:t>
            </w:r>
          </w:p>
        </w:tc>
        <w:tc>
          <w:tcPr>
            <w:tcW w:w="3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b/>
                <w:bCs/>
                <w:lang w:val="en-AU"/>
                <w14:ligatures w14:val="none"/>
              </w:rPr>
              <w:t>Day Two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b/>
                <w:bCs/>
                <w:lang w:val="en-AU"/>
                <w14:ligatures w14:val="none"/>
              </w:rPr>
              <w:t>Time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b/>
                <w:bCs/>
                <w:lang w:val="en-AU"/>
                <w14:ligatures w14:val="none"/>
              </w:rPr>
              <w:t>Day Three</w:t>
            </w:r>
          </w:p>
        </w:tc>
      </w:tr>
      <w:tr w:rsidR="00C4249C" w:rsidTr="006078BA">
        <w:trPr>
          <w:trHeight w:val="255"/>
        </w:trPr>
        <w:tc>
          <w:tcPr>
            <w:tcW w:w="7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  <w:p w:rsidR="00C4249C" w:rsidRPr="00B21326" w:rsidRDefault="00C4249C" w:rsidP="006078BA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34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  <w:p w:rsidR="00C4249C" w:rsidRPr="00B21326" w:rsidRDefault="00C4249C" w:rsidP="008F7335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7:30</w:t>
            </w:r>
          </w:p>
        </w:tc>
        <w:tc>
          <w:tcPr>
            <w:tcW w:w="3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 xml:space="preserve">Rise N Shine - </w:t>
            </w: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Get ready for the day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7:30</w:t>
            </w: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 xml:space="preserve">Rise N Shine - </w:t>
            </w: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Pack Bags and Clean Rooms</w:t>
            </w:r>
          </w:p>
        </w:tc>
      </w:tr>
      <w:tr w:rsidR="00C4249C" w:rsidTr="006078BA">
        <w:trPr>
          <w:trHeight w:val="345"/>
        </w:trPr>
        <w:tc>
          <w:tcPr>
            <w:tcW w:w="7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 w:rsidP="006078BA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  <w:tc>
          <w:tcPr>
            <w:tcW w:w="347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 w:rsidP="008F7335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8:00</w:t>
            </w:r>
          </w:p>
        </w:tc>
        <w:tc>
          <w:tcPr>
            <w:tcW w:w="3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b/>
                <w:bCs/>
                <w:lang w:val="en-AU"/>
                <w14:ligatures w14:val="none"/>
              </w:rPr>
              <w:t>Breakfast and Duties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8:00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b/>
                <w:bCs/>
                <w:lang w:val="en-AU"/>
                <w14:ligatures w14:val="none"/>
              </w:rPr>
              <w:t>Breakfast and Duties</w:t>
            </w:r>
          </w:p>
        </w:tc>
      </w:tr>
      <w:tr w:rsidR="00C4249C" w:rsidTr="006078BA">
        <w:trPr>
          <w:trHeight w:val="265"/>
        </w:trPr>
        <w:tc>
          <w:tcPr>
            <w:tcW w:w="7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 w:rsidP="006078BA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  <w:tc>
          <w:tcPr>
            <w:tcW w:w="347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 w:rsidP="008F7335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8:30</w:t>
            </w:r>
          </w:p>
        </w:tc>
        <w:tc>
          <w:tcPr>
            <w:tcW w:w="3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Room Inspection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8:30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Room Inspection, Pack Vehicles</w:t>
            </w:r>
          </w:p>
        </w:tc>
      </w:tr>
      <w:tr w:rsidR="00C4249C" w:rsidTr="006078BA">
        <w:trPr>
          <w:trHeight w:val="71"/>
        </w:trPr>
        <w:tc>
          <w:tcPr>
            <w:tcW w:w="7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  <w:tc>
          <w:tcPr>
            <w:tcW w:w="347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9:00</w:t>
            </w:r>
          </w:p>
        </w:tc>
        <w:tc>
          <w:tcPr>
            <w:tcW w:w="3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 w:rsidP="002D5CDB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 xml:space="preserve">Activities – Rotation </w:t>
            </w:r>
            <w:r w:rsidR="002D5CDB">
              <w:rPr>
                <w:rFonts w:ascii="Segoe UI Light" w:hAnsi="Segoe UI Light" w:cs="Segoe UI Light"/>
                <w:lang w:val="en-AU"/>
                <w14:ligatures w14:val="none"/>
              </w:rPr>
              <w:t>Three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9:00</w:t>
            </w:r>
          </w:p>
        </w:tc>
        <w:tc>
          <w:tcPr>
            <w:tcW w:w="3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Walk down to Beach for a morning of Beach Activities and Swimming or walk along the cliff top to East Shelly Beach for lunch</w:t>
            </w:r>
          </w:p>
        </w:tc>
      </w:tr>
      <w:tr w:rsidR="00C4249C" w:rsidTr="006078BA">
        <w:trPr>
          <w:trHeight w:val="717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4249C" w:rsidRPr="00B21326" w:rsidRDefault="00C4249C">
            <w:pPr>
              <w:spacing w:after="0" w:line="240" w:lineRule="auto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249C" w:rsidRPr="00B21326" w:rsidRDefault="00C4249C">
            <w:pPr>
              <w:spacing w:after="0" w:line="240" w:lineRule="auto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 xml:space="preserve">1.  </w:t>
            </w:r>
            <w:r w:rsidR="002D5CDB">
              <w:rPr>
                <w:rFonts w:ascii="Segoe UI Light" w:hAnsi="Segoe UI Light" w:cs="Segoe UI Light"/>
                <w:lang w:val="en-AU"/>
                <w14:ligatures w14:val="none"/>
              </w:rPr>
              <w:t>Abseiling</w:t>
            </w:r>
          </w:p>
          <w:p w:rsidR="00C4249C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 xml:space="preserve">2.  </w:t>
            </w:r>
            <w:r w:rsidR="002D5CDB">
              <w:rPr>
                <w:rFonts w:ascii="Segoe UI Light" w:hAnsi="Segoe UI Light" w:cs="Segoe UI Light"/>
                <w:lang w:val="en-AU"/>
                <w14:ligatures w14:val="none"/>
              </w:rPr>
              <w:t>Kayaking</w:t>
            </w:r>
          </w:p>
          <w:p w:rsidR="002D5CDB" w:rsidRPr="00B21326" w:rsidRDefault="002D5CDB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3.  Flying Fox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2D5CDB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4</w:t>
            </w:r>
            <w:r w:rsidR="00C4249C" w:rsidRPr="00B21326">
              <w:rPr>
                <w:rFonts w:ascii="Segoe UI Light" w:hAnsi="Segoe UI Light" w:cs="Segoe UI Light"/>
                <w:lang w:val="en-AU"/>
                <w14:ligatures w14:val="none"/>
              </w:rPr>
              <w:t xml:space="preserve">.  </w:t>
            </w:r>
            <w:r>
              <w:rPr>
                <w:rFonts w:ascii="Segoe UI Light" w:hAnsi="Segoe UI Light" w:cs="Segoe UI Light"/>
                <w:lang w:val="en-AU"/>
                <w14:ligatures w14:val="none"/>
              </w:rPr>
              <w:t>Commando C.</w:t>
            </w:r>
          </w:p>
          <w:p w:rsidR="00C4249C" w:rsidRDefault="002D5CDB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5</w:t>
            </w:r>
            <w:r w:rsidR="00C4249C" w:rsidRPr="00B21326">
              <w:rPr>
                <w:rFonts w:ascii="Segoe UI Light" w:hAnsi="Segoe UI Light" w:cs="Segoe UI Light"/>
                <w:lang w:val="en-AU"/>
                <w14:ligatures w14:val="none"/>
              </w:rPr>
              <w:t xml:space="preserve">.  </w:t>
            </w:r>
            <w:r>
              <w:rPr>
                <w:rFonts w:ascii="Segoe UI Light" w:hAnsi="Segoe UI Light" w:cs="Segoe UI Light"/>
                <w:lang w:val="en-AU"/>
                <w14:ligatures w14:val="none"/>
              </w:rPr>
              <w:t>Catapults</w:t>
            </w:r>
          </w:p>
          <w:p w:rsidR="002D5CDB" w:rsidRPr="00B21326" w:rsidRDefault="002D5CDB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6.  Team Initiatives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249C" w:rsidRPr="00B21326" w:rsidRDefault="00C4249C">
            <w:pPr>
              <w:spacing w:after="0" w:line="240" w:lineRule="auto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</w:tr>
      <w:tr w:rsidR="00C4249C" w:rsidTr="006078BA">
        <w:trPr>
          <w:trHeight w:val="129"/>
        </w:trPr>
        <w:tc>
          <w:tcPr>
            <w:tcW w:w="7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  <w:tc>
          <w:tcPr>
            <w:tcW w:w="347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10:30</w:t>
            </w:r>
          </w:p>
        </w:tc>
        <w:tc>
          <w:tcPr>
            <w:tcW w:w="3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b/>
                <w:bCs/>
                <w:lang w:val="en-AU"/>
                <w14:ligatures w14:val="none"/>
              </w:rPr>
              <w:t>Morning Tea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4249C" w:rsidRPr="00B21326" w:rsidRDefault="00C4249C">
            <w:pPr>
              <w:spacing w:after="0" w:line="240" w:lineRule="auto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</w:tr>
      <w:tr w:rsidR="00B21326" w:rsidTr="00066166">
        <w:trPr>
          <w:trHeight w:val="3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11:00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 w:rsidP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Arrive at camp and unpack vehicles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11:00</w:t>
            </w:r>
          </w:p>
        </w:tc>
        <w:tc>
          <w:tcPr>
            <w:tcW w:w="3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 w:rsidP="002D5CDB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 xml:space="preserve">Activities – Rotation </w:t>
            </w:r>
            <w:r w:rsidR="002D5CDB">
              <w:rPr>
                <w:rFonts w:ascii="Segoe UI Light" w:hAnsi="Segoe UI Light" w:cs="Segoe UI Light"/>
                <w:lang w:val="en-AU"/>
                <w14:ligatures w14:val="none"/>
              </w:rPr>
              <w:t>Four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1326" w:rsidRPr="00B21326" w:rsidRDefault="00B21326">
            <w:pPr>
              <w:spacing w:after="0" w:line="240" w:lineRule="auto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</w:tr>
      <w:tr w:rsidR="00BD1C69" w:rsidTr="00C4249C">
        <w:trPr>
          <w:trHeight w:val="725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326" w:rsidRPr="00B21326" w:rsidRDefault="00B21326" w:rsidP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11:30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1326" w:rsidRPr="00B21326" w:rsidRDefault="00B21326" w:rsidP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Initial briefing with Camp Managers</w:t>
            </w:r>
          </w:p>
          <w:p w:rsidR="00B21326" w:rsidRPr="00B21326" w:rsidRDefault="00B21326" w:rsidP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Rules and Boundaries</w:t>
            </w:r>
          </w:p>
          <w:p w:rsidR="00B21326" w:rsidRPr="00B21326" w:rsidRDefault="00B21326" w:rsidP="00B21326">
            <w:pPr>
              <w:spacing w:after="0" w:line="240" w:lineRule="auto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Go to Rooms, unpack and settle in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 xml:space="preserve">1. </w:t>
            </w:r>
            <w:r w:rsidR="002D5CDB">
              <w:rPr>
                <w:rFonts w:ascii="Segoe UI Light" w:hAnsi="Segoe UI Light" w:cs="Segoe UI Light"/>
                <w:lang w:val="en-AU"/>
                <w14:ligatures w14:val="none"/>
              </w:rPr>
              <w:t>Commando C.</w:t>
            </w:r>
          </w:p>
          <w:p w:rsidR="00B21326" w:rsidRDefault="00B21326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 xml:space="preserve">2. </w:t>
            </w:r>
            <w:r w:rsidR="002D5CDB">
              <w:rPr>
                <w:rFonts w:ascii="Segoe UI Light" w:hAnsi="Segoe UI Light" w:cs="Segoe UI Light"/>
                <w:lang w:val="en-AU"/>
                <w14:ligatures w14:val="none"/>
              </w:rPr>
              <w:t>Catapults</w:t>
            </w:r>
          </w:p>
          <w:p w:rsidR="002D5CDB" w:rsidRPr="00B21326" w:rsidRDefault="002D5CDB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3. Team Initiatives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2D5CDB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4</w:t>
            </w:r>
            <w:r w:rsidR="00B21326" w:rsidRPr="00B21326">
              <w:rPr>
                <w:rFonts w:ascii="Segoe UI Light" w:hAnsi="Segoe UI Light" w:cs="Segoe UI Light"/>
                <w:lang w:val="en-AU"/>
                <w14:ligatures w14:val="none"/>
              </w:rPr>
              <w:t xml:space="preserve">.  </w:t>
            </w:r>
            <w:r>
              <w:rPr>
                <w:rFonts w:ascii="Segoe UI Light" w:hAnsi="Segoe UI Light" w:cs="Segoe UI Light"/>
                <w:lang w:val="en-AU"/>
                <w14:ligatures w14:val="none"/>
              </w:rPr>
              <w:t>Kayaking</w:t>
            </w:r>
          </w:p>
          <w:p w:rsidR="00B21326" w:rsidRDefault="002D5CDB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5</w:t>
            </w:r>
            <w:r w:rsidR="00B21326" w:rsidRPr="00B21326">
              <w:rPr>
                <w:rFonts w:ascii="Segoe UI Light" w:hAnsi="Segoe UI Light" w:cs="Segoe UI Light"/>
                <w:lang w:val="en-AU"/>
                <w14:ligatures w14:val="none"/>
              </w:rPr>
              <w:t xml:space="preserve">.  </w:t>
            </w:r>
            <w:r>
              <w:rPr>
                <w:rFonts w:ascii="Segoe UI Light" w:hAnsi="Segoe UI Light" w:cs="Segoe UI Light"/>
                <w:lang w:val="en-AU"/>
                <w14:ligatures w14:val="none"/>
              </w:rPr>
              <w:t>Flying Fox</w:t>
            </w:r>
          </w:p>
          <w:p w:rsidR="002D5CDB" w:rsidRPr="00B21326" w:rsidRDefault="002D5CDB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6.  Abseiling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1326" w:rsidRPr="00B21326" w:rsidRDefault="00B21326">
            <w:pPr>
              <w:spacing w:after="0" w:line="240" w:lineRule="auto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</w:tr>
      <w:tr w:rsidR="00B21326" w:rsidTr="00066166">
        <w:trPr>
          <w:trHeight w:val="95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 w:rsidP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12:00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Default="00C4249C" w:rsidP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Orienteering</w:t>
            </w:r>
            <w:r w:rsidR="00CF0D76">
              <w:rPr>
                <w:rFonts w:ascii="Segoe UI Light" w:hAnsi="Segoe UI Light" w:cs="Segoe UI Light"/>
                <w:lang w:val="en-AU"/>
                <w14:ligatures w14:val="none"/>
              </w:rPr>
              <w:t>/Photo Hunt</w:t>
            </w:r>
            <w:bookmarkStart w:id="0" w:name="_GoBack"/>
            <w:bookmarkEnd w:id="0"/>
          </w:p>
          <w:p w:rsidR="00B21326" w:rsidRPr="00B21326" w:rsidRDefault="00C4249C" w:rsidP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Exploratory walk around camp ground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12:30</w:t>
            </w:r>
          </w:p>
        </w:tc>
        <w:tc>
          <w:tcPr>
            <w:tcW w:w="3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Get ready for lunch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1326" w:rsidRPr="00B21326" w:rsidRDefault="00B21326">
            <w:pPr>
              <w:spacing w:after="0" w:line="240" w:lineRule="auto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</w:tr>
      <w:tr w:rsidR="00BD1C69" w:rsidTr="00C4249C">
        <w:trPr>
          <w:trHeight w:val="44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 w:rsidP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1:00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b/>
                <w:bCs/>
                <w:lang w:val="en-AU"/>
                <w14:ligatures w14:val="none"/>
              </w:rPr>
              <w:t>Packed lunch in the BBQ shed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1:00</w:t>
            </w:r>
          </w:p>
        </w:tc>
        <w:tc>
          <w:tcPr>
            <w:tcW w:w="3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b/>
                <w:bCs/>
                <w:lang w:val="en-AU"/>
                <w14:ligatures w14:val="none"/>
              </w:rPr>
              <w:t>Lunch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b/>
                <w:bCs/>
                <w:lang w:val="en-AU"/>
                <w14:ligatures w14:val="none"/>
              </w:rPr>
              <w:t>Packed Lunch on the Beach</w:t>
            </w:r>
          </w:p>
        </w:tc>
      </w:tr>
      <w:tr w:rsidR="00C4249C" w:rsidTr="00C4249C">
        <w:trPr>
          <w:trHeight w:val="133"/>
        </w:trPr>
        <w:tc>
          <w:tcPr>
            <w:tcW w:w="7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2:00</w:t>
            </w: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Activities – Rotation One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2:00</w:t>
            </w:r>
          </w:p>
        </w:tc>
        <w:tc>
          <w:tcPr>
            <w:tcW w:w="3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 w:rsidP="002D5CDB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 xml:space="preserve">Activities – Rotation </w:t>
            </w:r>
            <w:r w:rsidR="002D5CDB">
              <w:rPr>
                <w:rFonts w:ascii="Segoe UI Light" w:hAnsi="Segoe UI Light" w:cs="Segoe UI Light"/>
                <w:lang w:val="en-AU"/>
                <w14:ligatures w14:val="none"/>
              </w:rPr>
              <w:t>Five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3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 w:rsidP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Depart for School</w:t>
            </w:r>
          </w:p>
        </w:tc>
      </w:tr>
      <w:tr w:rsidR="00C4249C" w:rsidTr="00923EE1">
        <w:trPr>
          <w:trHeight w:val="627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C4249C" w:rsidRPr="00B21326" w:rsidRDefault="00C4249C">
            <w:pPr>
              <w:spacing w:after="0" w:line="240" w:lineRule="auto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Default="002D5CDB" w:rsidP="00C4249C">
            <w:pPr>
              <w:widowControl w:val="0"/>
              <w:tabs>
                <w:tab w:val="left" w:pos="-31680"/>
              </w:tabs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1.  Flying Fox</w:t>
            </w:r>
          </w:p>
          <w:p w:rsidR="002D5CDB" w:rsidRDefault="002D5CDB" w:rsidP="00C4249C">
            <w:pPr>
              <w:widowControl w:val="0"/>
              <w:tabs>
                <w:tab w:val="left" w:pos="-31680"/>
              </w:tabs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2.  Abseiling</w:t>
            </w:r>
          </w:p>
          <w:p w:rsidR="002D5CDB" w:rsidRPr="00B21326" w:rsidRDefault="002D5CDB" w:rsidP="00C4249C">
            <w:pPr>
              <w:widowControl w:val="0"/>
              <w:tabs>
                <w:tab w:val="left" w:pos="-31680"/>
              </w:tabs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3.  Kayaking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Default="002D5CDB" w:rsidP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4. Team Initiatives</w:t>
            </w:r>
          </w:p>
          <w:p w:rsidR="002D5CDB" w:rsidRDefault="002D5CDB" w:rsidP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5. Commando C.</w:t>
            </w:r>
          </w:p>
          <w:p w:rsidR="002D5CDB" w:rsidRPr="00B21326" w:rsidRDefault="002D5CDB" w:rsidP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6. Catapults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 xml:space="preserve">1.  </w:t>
            </w:r>
            <w:r w:rsidR="002D5CDB">
              <w:rPr>
                <w:rFonts w:ascii="Segoe UI Light" w:hAnsi="Segoe UI Light" w:cs="Segoe UI Light"/>
                <w:lang w:val="en-AU"/>
                <w14:ligatures w14:val="none"/>
              </w:rPr>
              <w:t>Kayaking</w:t>
            </w:r>
          </w:p>
          <w:p w:rsidR="00C4249C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 xml:space="preserve">2.  </w:t>
            </w:r>
            <w:r w:rsidR="002D5CDB">
              <w:rPr>
                <w:rFonts w:ascii="Segoe UI Light" w:hAnsi="Segoe UI Light" w:cs="Segoe UI Light"/>
                <w:lang w:val="en-AU"/>
                <w14:ligatures w14:val="none"/>
              </w:rPr>
              <w:t>Flying Fox</w:t>
            </w:r>
          </w:p>
          <w:p w:rsidR="002D5CDB" w:rsidRPr="00B21326" w:rsidRDefault="002D5CDB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3.  Abseiling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2D5CDB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4</w:t>
            </w:r>
            <w:r w:rsidR="00C4249C" w:rsidRPr="00B21326">
              <w:rPr>
                <w:rFonts w:ascii="Segoe UI Light" w:hAnsi="Segoe UI Light" w:cs="Segoe UI Light"/>
                <w:lang w:val="en-AU"/>
                <w14:ligatures w14:val="none"/>
              </w:rPr>
              <w:t xml:space="preserve">.  </w:t>
            </w:r>
            <w:r w:rsidR="006700C6">
              <w:rPr>
                <w:rFonts w:ascii="Segoe UI Light" w:hAnsi="Segoe UI Light" w:cs="Segoe UI Light"/>
                <w:lang w:val="en-AU"/>
                <w14:ligatures w14:val="none"/>
              </w:rPr>
              <w:t>Catapults</w:t>
            </w:r>
          </w:p>
          <w:p w:rsidR="00C4249C" w:rsidRDefault="002D5CDB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5</w:t>
            </w:r>
            <w:r w:rsidR="00C4249C" w:rsidRPr="00B21326">
              <w:rPr>
                <w:rFonts w:ascii="Segoe UI Light" w:hAnsi="Segoe UI Light" w:cs="Segoe UI Light"/>
                <w:lang w:val="en-AU"/>
                <w14:ligatures w14:val="none"/>
              </w:rPr>
              <w:t xml:space="preserve">.  </w:t>
            </w:r>
            <w:r w:rsidR="006700C6">
              <w:rPr>
                <w:rFonts w:ascii="Segoe UI Light" w:hAnsi="Segoe UI Light" w:cs="Segoe UI Light"/>
                <w:lang w:val="en-AU"/>
                <w14:ligatures w14:val="none"/>
              </w:rPr>
              <w:t>Team Initiatives</w:t>
            </w:r>
          </w:p>
          <w:p w:rsidR="002D5CDB" w:rsidRPr="00B21326" w:rsidRDefault="002D5CDB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6.</w:t>
            </w:r>
            <w:r w:rsidR="006700C6">
              <w:rPr>
                <w:rFonts w:ascii="Segoe UI Light" w:hAnsi="Segoe UI Light" w:cs="Segoe UI Light"/>
                <w:lang w:val="en-AU"/>
                <w14:ligatures w14:val="none"/>
              </w:rPr>
              <w:t xml:space="preserve">  Commando C.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249C" w:rsidRPr="00B21326" w:rsidRDefault="00C4249C">
            <w:pPr>
              <w:spacing w:after="0" w:line="240" w:lineRule="auto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</w:tr>
      <w:tr w:rsidR="00C4249C" w:rsidTr="00C84D31">
        <w:trPr>
          <w:trHeight w:val="1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4249C" w:rsidRPr="00B21326" w:rsidRDefault="00C4249C" w:rsidP="00C4249C">
            <w:pPr>
              <w:spacing w:after="0" w:line="240" w:lineRule="auto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3:30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b/>
                <w:bCs/>
                <w:lang w:val="en-AU"/>
                <w14:ligatures w14:val="none"/>
              </w:rPr>
              <w:t>Afternoon Tea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3:30</w:t>
            </w:r>
          </w:p>
        </w:tc>
        <w:tc>
          <w:tcPr>
            <w:tcW w:w="3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b/>
                <w:bCs/>
                <w:lang w:val="en-AU"/>
                <w14:ligatures w14:val="none"/>
              </w:rPr>
              <w:t>Afternoon Tea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37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  <w:p w:rsidR="00C4249C" w:rsidRPr="00B21326" w:rsidRDefault="00C4249C" w:rsidP="00C84D31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</w:tr>
      <w:tr w:rsidR="00C4249C" w:rsidTr="00C84D31">
        <w:trPr>
          <w:trHeight w:val="2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C4249C" w:rsidRPr="00B21326" w:rsidRDefault="00C4249C" w:rsidP="00C4249C">
            <w:pPr>
              <w:spacing w:after="0" w:line="240" w:lineRule="auto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4:00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Activities – Rotation Two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4:00</w:t>
            </w:r>
          </w:p>
        </w:tc>
        <w:tc>
          <w:tcPr>
            <w:tcW w:w="3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 w:rsidP="002D5CDB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 xml:space="preserve">Activities – Rotation </w:t>
            </w:r>
            <w:r w:rsidR="002D5CDB">
              <w:rPr>
                <w:rFonts w:ascii="Segoe UI Light" w:hAnsi="Segoe UI Light" w:cs="Segoe UI Light"/>
                <w:lang w:val="en-AU"/>
                <w14:ligatures w14:val="none"/>
              </w:rPr>
              <w:t>Six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3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 w:rsidP="00C84D31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</w:tr>
      <w:tr w:rsidR="00C4249C" w:rsidTr="00C84D31">
        <w:trPr>
          <w:trHeight w:val="5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C4249C" w:rsidRPr="00B21326" w:rsidRDefault="00C4249C">
            <w:pPr>
              <w:spacing w:after="0" w:line="240" w:lineRule="auto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Default="002D5CDB" w:rsidP="002D5CDB">
            <w:pPr>
              <w:widowControl w:val="0"/>
              <w:spacing w:after="0"/>
              <w:ind w:left="233" w:hanging="233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1.  Team Initiatives</w:t>
            </w:r>
          </w:p>
          <w:p w:rsidR="002D5CDB" w:rsidRDefault="002D5CDB" w:rsidP="002D5CDB">
            <w:pPr>
              <w:widowControl w:val="0"/>
              <w:spacing w:after="0"/>
              <w:ind w:left="233" w:hanging="233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2.  Commando C.</w:t>
            </w:r>
          </w:p>
          <w:p w:rsidR="002D5CDB" w:rsidRPr="00B21326" w:rsidRDefault="002D5CDB" w:rsidP="002D5CDB">
            <w:pPr>
              <w:widowControl w:val="0"/>
              <w:spacing w:after="0"/>
              <w:ind w:left="233" w:hanging="233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3. Catapults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Default="002D5CDB" w:rsidP="002D5CDB">
            <w:pPr>
              <w:widowControl w:val="0"/>
              <w:spacing w:after="0"/>
              <w:ind w:left="206" w:hanging="206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4. Abseiling</w:t>
            </w:r>
          </w:p>
          <w:p w:rsidR="002D5CDB" w:rsidRDefault="002D5CDB" w:rsidP="002D5CDB">
            <w:pPr>
              <w:widowControl w:val="0"/>
              <w:spacing w:after="0"/>
              <w:ind w:left="206" w:hanging="206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5. Kayaking</w:t>
            </w:r>
          </w:p>
          <w:p w:rsidR="002D5CDB" w:rsidRPr="00B21326" w:rsidRDefault="002D5CDB" w:rsidP="002D5CDB">
            <w:pPr>
              <w:widowControl w:val="0"/>
              <w:spacing w:after="0"/>
              <w:ind w:left="206" w:hanging="206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6. Flying Fox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 xml:space="preserve">1.  </w:t>
            </w:r>
            <w:r w:rsidR="006700C6">
              <w:rPr>
                <w:rFonts w:ascii="Segoe UI Light" w:hAnsi="Segoe UI Light" w:cs="Segoe UI Light"/>
                <w:lang w:val="en-AU"/>
                <w14:ligatures w14:val="none"/>
              </w:rPr>
              <w:t>Catapults</w:t>
            </w:r>
          </w:p>
          <w:p w:rsidR="00C4249C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2.  Team Initiatives</w:t>
            </w:r>
          </w:p>
          <w:p w:rsidR="002D5CDB" w:rsidRPr="00B21326" w:rsidRDefault="002D5CDB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3.</w:t>
            </w:r>
            <w:r w:rsidR="006700C6">
              <w:rPr>
                <w:rFonts w:ascii="Segoe UI Light" w:hAnsi="Segoe UI Light" w:cs="Segoe UI Light"/>
                <w:lang w:val="en-AU"/>
                <w14:ligatures w14:val="none"/>
              </w:rPr>
              <w:t xml:space="preserve">  Commando C.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2D5CDB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4</w:t>
            </w:r>
            <w:r w:rsidR="00C4249C" w:rsidRPr="00B21326">
              <w:rPr>
                <w:rFonts w:ascii="Segoe UI Light" w:hAnsi="Segoe UI Light" w:cs="Segoe UI Light"/>
                <w:lang w:val="en-AU"/>
                <w14:ligatures w14:val="none"/>
              </w:rPr>
              <w:t>.  Flying Fox</w:t>
            </w:r>
          </w:p>
          <w:p w:rsidR="00C4249C" w:rsidRDefault="002D5CDB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5</w:t>
            </w:r>
            <w:r w:rsidR="00C4249C" w:rsidRPr="00B21326">
              <w:rPr>
                <w:rFonts w:ascii="Segoe UI Light" w:hAnsi="Segoe UI Light" w:cs="Segoe UI Light"/>
                <w:lang w:val="en-AU"/>
                <w14:ligatures w14:val="none"/>
              </w:rPr>
              <w:t xml:space="preserve">.  </w:t>
            </w:r>
            <w:r w:rsidR="006700C6">
              <w:rPr>
                <w:rFonts w:ascii="Segoe UI Light" w:hAnsi="Segoe UI Light" w:cs="Segoe UI Light"/>
                <w:lang w:val="en-AU"/>
                <w14:ligatures w14:val="none"/>
              </w:rPr>
              <w:t>Abseiling</w:t>
            </w:r>
          </w:p>
          <w:p w:rsidR="002D5CDB" w:rsidRPr="00B21326" w:rsidRDefault="002D5CDB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6.</w:t>
            </w:r>
            <w:r w:rsidR="006700C6">
              <w:rPr>
                <w:rFonts w:ascii="Segoe UI Light" w:hAnsi="Segoe UI Light" w:cs="Segoe UI Light"/>
                <w:lang w:val="en-AU"/>
                <w14:ligatures w14:val="none"/>
              </w:rPr>
              <w:t xml:space="preserve">  Kayaking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4249C" w:rsidRPr="00B21326" w:rsidRDefault="00C4249C" w:rsidP="00C84D31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</w:tr>
      <w:tr w:rsidR="00C4249C" w:rsidTr="00C84D31">
        <w:trPr>
          <w:trHeight w:val="95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5:30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Get ready for tea/Free time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5:30</w:t>
            </w:r>
          </w:p>
        </w:tc>
        <w:tc>
          <w:tcPr>
            <w:tcW w:w="3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Get ready for tea/Free time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3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 w:rsidP="00C84D31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</w:tr>
      <w:tr w:rsidR="00C4249C" w:rsidTr="00C84D31">
        <w:trPr>
          <w:trHeight w:val="185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6:00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Tea and Duties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6:00</w:t>
            </w:r>
          </w:p>
        </w:tc>
        <w:tc>
          <w:tcPr>
            <w:tcW w:w="3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Tea and Duties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37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 w:rsidP="00C84D31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</w:tr>
      <w:tr w:rsidR="00C4249C" w:rsidTr="00C84D31">
        <w:trPr>
          <w:trHeight w:val="122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7:00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Evening Program – Games night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7:00</w:t>
            </w:r>
          </w:p>
        </w:tc>
        <w:tc>
          <w:tcPr>
            <w:tcW w:w="3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Evening Program - Concert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3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 w:rsidP="00C84D31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</w:tr>
      <w:tr w:rsidR="00C4249C" w:rsidTr="00C84D31">
        <w:trPr>
          <w:trHeight w:val="71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9:30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Bedtime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9:30</w:t>
            </w:r>
          </w:p>
        </w:tc>
        <w:tc>
          <w:tcPr>
            <w:tcW w:w="3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Bedtime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3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 w:rsidP="00C84D31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</w:tr>
      <w:tr w:rsidR="00C4249C" w:rsidTr="00C84D31">
        <w:trPr>
          <w:trHeight w:val="16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10:00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Lights Out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10:00</w:t>
            </w:r>
          </w:p>
        </w:tc>
        <w:tc>
          <w:tcPr>
            <w:tcW w:w="3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Lights Out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37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</w:tr>
    </w:tbl>
    <w:p w:rsidR="00896441" w:rsidRDefault="00896441"/>
    <w:sectPr w:rsidR="00896441" w:rsidSect="006700C6">
      <w:pgSz w:w="16838" w:h="11906" w:orient="landscape" w:code="9"/>
      <w:pgMar w:top="567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26"/>
    <w:rsid w:val="00066166"/>
    <w:rsid w:val="002D5CDB"/>
    <w:rsid w:val="006700C6"/>
    <w:rsid w:val="00750B21"/>
    <w:rsid w:val="007542A7"/>
    <w:rsid w:val="00896441"/>
    <w:rsid w:val="00B21326"/>
    <w:rsid w:val="00BD1C69"/>
    <w:rsid w:val="00C4249C"/>
    <w:rsid w:val="00C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731A1"/>
  <w15:chartTrackingRefBased/>
  <w15:docId w15:val="{C3647111-044E-4791-8742-9C846F5B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32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4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Dunlop</dc:creator>
  <cp:keywords/>
  <dc:description/>
  <cp:lastModifiedBy>Robyn Dunlop</cp:lastModifiedBy>
  <cp:revision>3</cp:revision>
  <cp:lastPrinted>2021-11-10T01:41:00Z</cp:lastPrinted>
  <dcterms:created xsi:type="dcterms:W3CDTF">2021-11-10T01:41:00Z</dcterms:created>
  <dcterms:modified xsi:type="dcterms:W3CDTF">2021-11-10T01:41:00Z</dcterms:modified>
</cp:coreProperties>
</file>